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FD" w:rsidRPr="000462F1" w:rsidRDefault="00D05B1B" w:rsidP="00D05B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462F1">
        <w:rPr>
          <w:rFonts w:ascii="Times New Roman" w:hAnsi="Times New Roman" w:cs="Times New Roman"/>
          <w:sz w:val="28"/>
          <w:szCs w:val="28"/>
        </w:rPr>
        <w:t>Бек</w:t>
      </w:r>
      <w:r w:rsidRPr="000462F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462F1">
        <w:rPr>
          <w:rFonts w:ascii="Times New Roman" w:hAnsi="Times New Roman" w:cs="Times New Roman"/>
          <w:sz w:val="28"/>
          <w:szCs w:val="28"/>
        </w:rPr>
        <w:t>тем</w:t>
      </w:r>
      <w:r w:rsidRPr="000462F1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0462F1">
        <w:rPr>
          <w:rFonts w:ascii="Times New Roman" w:hAnsi="Times New Roman" w:cs="Times New Roman"/>
          <w:sz w:val="28"/>
          <w:szCs w:val="28"/>
        </w:rPr>
        <w:t>н</w:t>
      </w:r>
      <w:r w:rsidRPr="000462F1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05B1B" w:rsidRPr="000462F1" w:rsidRDefault="00D05B1B" w:rsidP="00D05B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 xml:space="preserve">«Ақмырза ОМ»КММ </w:t>
      </w:r>
    </w:p>
    <w:p w:rsidR="00D05B1B" w:rsidRPr="000462F1" w:rsidRDefault="00D05B1B" w:rsidP="00D05B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директоры</w:t>
      </w:r>
    </w:p>
    <w:p w:rsidR="00D05B1B" w:rsidRPr="000462F1" w:rsidRDefault="00D05B1B" w:rsidP="00D05B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__________ К. Абакова</w:t>
      </w:r>
    </w:p>
    <w:p w:rsidR="00B25FFD" w:rsidRPr="000462F1" w:rsidRDefault="00B25FFD" w:rsidP="00D05B1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25FFD" w:rsidRPr="000462F1" w:rsidRDefault="00B25FFD" w:rsidP="00B25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Республикалық балалардың бастамасымен өткізілетін</w:t>
      </w:r>
    </w:p>
    <w:p w:rsidR="005F048D" w:rsidRPr="000462F1" w:rsidRDefault="00B25FFD" w:rsidP="00B25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«Қазақстан –мейірімділік мекені» іс-шарасының жоспары</w:t>
      </w:r>
    </w:p>
    <w:p w:rsidR="00B93EF8" w:rsidRPr="000462F1" w:rsidRDefault="005F048D" w:rsidP="000462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462F1">
        <w:rPr>
          <w:rFonts w:ascii="Times New Roman" w:hAnsi="Times New Roman" w:cs="Times New Roman"/>
          <w:sz w:val="28"/>
          <w:szCs w:val="28"/>
          <w:lang w:val="kk-KZ"/>
        </w:rPr>
        <w:t>«Ақмырза ОМ»КММ 2016-2017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256"/>
        <w:gridCol w:w="2287"/>
      </w:tblGrid>
      <w:tr w:rsidR="00B25FFD" w:rsidRPr="000462F1" w:rsidTr="00821B3D">
        <w:tc>
          <w:tcPr>
            <w:tcW w:w="817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820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1256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</w:t>
            </w:r>
          </w:p>
        </w:tc>
        <w:tc>
          <w:tcPr>
            <w:tcW w:w="2287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Мерзімі </w:t>
            </w:r>
          </w:p>
        </w:tc>
      </w:tr>
      <w:tr w:rsidR="00B25FFD" w:rsidRPr="000462F1" w:rsidTr="00821B3D">
        <w:tc>
          <w:tcPr>
            <w:tcW w:w="817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4820" w:type="dxa"/>
          </w:tcPr>
          <w:p w:rsidR="00B25FFD" w:rsidRPr="000462F1" w:rsidRDefault="0098546F" w:rsidP="0098546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«Игілік үшін басқаларға жақсылық жаса» - «Жақсылық жаса»іс-шараларының басталуы</w:t>
            </w:r>
          </w:p>
        </w:tc>
        <w:tc>
          <w:tcPr>
            <w:tcW w:w="1256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B25FFD" w:rsidRPr="000462F1" w:rsidRDefault="00B25FF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25.01.2017ж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4820" w:type="dxa"/>
          </w:tcPr>
          <w:p w:rsidR="000C22E4" w:rsidRPr="000462F1" w:rsidRDefault="000C22E4" w:rsidP="00C646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«Қыс мезгілінде құстарға қамқор болайық» акциясы /құстарға тамақ беретін орын даярлау/</w:t>
            </w:r>
          </w:p>
        </w:tc>
        <w:tc>
          <w:tcPr>
            <w:tcW w:w="1256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2-7</w:t>
            </w:r>
          </w:p>
        </w:tc>
        <w:tc>
          <w:tcPr>
            <w:tcW w:w="2287" w:type="dxa"/>
          </w:tcPr>
          <w:p w:rsidR="000C22E4" w:rsidRPr="000462F1" w:rsidRDefault="000C22E4" w:rsidP="000C22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қаңтар-сәуір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4820" w:type="dxa"/>
          </w:tcPr>
          <w:p w:rsidR="000C22E4" w:rsidRPr="000462F1" w:rsidRDefault="000C22E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«Қамқорлық» акциясы /тимуршылар командасының жұмысы/</w:t>
            </w:r>
          </w:p>
        </w:tc>
        <w:tc>
          <w:tcPr>
            <w:tcW w:w="1256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</w:t>
            </w:r>
          </w:p>
        </w:tc>
        <w:tc>
          <w:tcPr>
            <w:tcW w:w="228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қаңтар-наурыз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4820" w:type="dxa"/>
          </w:tcPr>
          <w:p w:rsidR="00C6469D" w:rsidRPr="000462F1" w:rsidRDefault="000C22E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«Сыныптың жақсы жұмысы» </w:t>
            </w:r>
          </w:p>
          <w:p w:rsidR="000C22E4" w:rsidRPr="000462F1" w:rsidRDefault="000C22E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ұжымдарының арасында өткен конкурс</w:t>
            </w:r>
          </w:p>
        </w:tc>
        <w:tc>
          <w:tcPr>
            <w:tcW w:w="1256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0C22E4" w:rsidRPr="000462F1" w:rsidRDefault="000C22E4" w:rsidP="00B04D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4820" w:type="dxa"/>
          </w:tcPr>
          <w:p w:rsidR="000C22E4" w:rsidRPr="000462F1" w:rsidRDefault="000C22E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«Ұрпақтар кездесуі»</w:t>
            </w:r>
            <w:r w:rsidR="00C6469D"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Жеңіс Күні аясында өткен мейірімділік сабақтары</w:t>
            </w:r>
          </w:p>
        </w:tc>
        <w:tc>
          <w:tcPr>
            <w:tcW w:w="1256" w:type="dxa"/>
          </w:tcPr>
          <w:p w:rsidR="000C22E4" w:rsidRPr="000462F1" w:rsidRDefault="000C22E4" w:rsidP="00CD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0C22E4" w:rsidRPr="000462F1" w:rsidRDefault="000C22E4" w:rsidP="00CD49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4820" w:type="dxa"/>
          </w:tcPr>
          <w:p w:rsidR="000C22E4" w:rsidRPr="000462F1" w:rsidRDefault="000C22E4" w:rsidP="00B30F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мерекесіне арналған балалар мен жасөспірімдердің шығармашылық жұмысының қайырымдылық жәрмеңкесі</w:t>
            </w:r>
          </w:p>
        </w:tc>
        <w:tc>
          <w:tcPr>
            <w:tcW w:w="1256" w:type="dxa"/>
          </w:tcPr>
          <w:p w:rsidR="000C22E4" w:rsidRPr="000462F1" w:rsidRDefault="000C22E4" w:rsidP="00C03F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0C22E4" w:rsidRPr="000462F1" w:rsidRDefault="000C22E4" w:rsidP="000D0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4820" w:type="dxa"/>
          </w:tcPr>
          <w:p w:rsidR="000C22E4" w:rsidRPr="000462F1" w:rsidRDefault="000C22E4" w:rsidP="002775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«Жақсылықтың басталуы» акциясы /аз қамтылған отбасының, қамқорлықтағы, жетім балаларға киім-кешек, ойыншықтар, жазу құралдарын</w:t>
            </w:r>
            <w:r w:rsidR="00C6469D"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т.с.</w:t>
            </w: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жинау/</w:t>
            </w:r>
          </w:p>
        </w:tc>
        <w:tc>
          <w:tcPr>
            <w:tcW w:w="1256" w:type="dxa"/>
          </w:tcPr>
          <w:p w:rsidR="000C22E4" w:rsidRPr="000462F1" w:rsidRDefault="000C22E4" w:rsidP="00E73F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87" w:type="dxa"/>
          </w:tcPr>
          <w:p w:rsidR="000C22E4" w:rsidRPr="000462F1" w:rsidRDefault="000C22E4" w:rsidP="00CE44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 -мамыр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4820" w:type="dxa"/>
          </w:tcPr>
          <w:p w:rsidR="000C22E4" w:rsidRPr="000462F1" w:rsidRDefault="000C22E4" w:rsidP="007F53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«Жақсылықтың жарығы» акциясы /тимуршылар жұмысы/</w:t>
            </w:r>
          </w:p>
        </w:tc>
        <w:tc>
          <w:tcPr>
            <w:tcW w:w="1256" w:type="dxa"/>
          </w:tcPr>
          <w:p w:rsidR="000C22E4" w:rsidRPr="000462F1" w:rsidRDefault="000C22E4" w:rsidP="007763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87" w:type="dxa"/>
          </w:tcPr>
          <w:p w:rsidR="000C22E4" w:rsidRPr="000462F1" w:rsidRDefault="000C22E4" w:rsidP="00D63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2017ж</w:t>
            </w:r>
          </w:p>
        </w:tc>
      </w:tr>
      <w:tr w:rsidR="000C22E4" w:rsidRPr="000462F1" w:rsidTr="00821B3D">
        <w:tc>
          <w:tcPr>
            <w:tcW w:w="817" w:type="dxa"/>
          </w:tcPr>
          <w:p w:rsidR="000C22E4" w:rsidRPr="000462F1" w:rsidRDefault="000C22E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4820" w:type="dxa"/>
          </w:tcPr>
          <w:p w:rsidR="000C22E4" w:rsidRPr="000462F1" w:rsidRDefault="000C22E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маңайын тазалап жинастыру, абаттандыру экологиялық сенбіліктер-акциясы</w:t>
            </w:r>
          </w:p>
        </w:tc>
        <w:tc>
          <w:tcPr>
            <w:tcW w:w="1256" w:type="dxa"/>
          </w:tcPr>
          <w:p w:rsidR="000C22E4" w:rsidRPr="000462F1" w:rsidRDefault="000C22E4" w:rsidP="00FF4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0C22E4" w:rsidRPr="000462F1" w:rsidRDefault="000C22E4" w:rsidP="00FF41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2017ж</w:t>
            </w:r>
          </w:p>
        </w:tc>
      </w:tr>
      <w:tr w:rsidR="00AE4774" w:rsidRPr="000462F1" w:rsidTr="00821B3D">
        <w:tc>
          <w:tcPr>
            <w:tcW w:w="817" w:type="dxa"/>
          </w:tcPr>
          <w:p w:rsidR="00AE4774" w:rsidRPr="000462F1" w:rsidRDefault="00AE477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4820" w:type="dxa"/>
          </w:tcPr>
          <w:p w:rsidR="00AE4774" w:rsidRPr="000462F1" w:rsidRDefault="00AE4774" w:rsidP="00723B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«Жақсылық мақаласы» акциясы /мектеп газеттерінде мақалалар циклы /:  мектептің БАҚ конкурсы</w:t>
            </w:r>
          </w:p>
        </w:tc>
        <w:tc>
          <w:tcPr>
            <w:tcW w:w="1256" w:type="dxa"/>
          </w:tcPr>
          <w:p w:rsidR="00AE4774" w:rsidRPr="000462F1" w:rsidRDefault="00AE4774" w:rsidP="00B44B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2287" w:type="dxa"/>
          </w:tcPr>
          <w:p w:rsidR="00AE4774" w:rsidRPr="000462F1" w:rsidRDefault="00AE477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</w:tr>
      <w:tr w:rsidR="00AE4774" w:rsidRPr="000462F1" w:rsidTr="00821B3D">
        <w:tc>
          <w:tcPr>
            <w:tcW w:w="817" w:type="dxa"/>
          </w:tcPr>
          <w:p w:rsidR="00AE4774" w:rsidRPr="000462F1" w:rsidRDefault="00AE477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4820" w:type="dxa"/>
          </w:tcPr>
          <w:p w:rsidR="00AE4774" w:rsidRPr="000462F1" w:rsidRDefault="00AE477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«Кітаптар емханасы» кітаптарды жөндеу жұмысын ұйымдастыру</w:t>
            </w:r>
          </w:p>
          <w:p w:rsidR="005F048D" w:rsidRDefault="005F048D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462F1" w:rsidRPr="000462F1" w:rsidRDefault="000462F1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1256" w:type="dxa"/>
          </w:tcPr>
          <w:p w:rsidR="00AE4774" w:rsidRPr="000462F1" w:rsidRDefault="00AE477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287" w:type="dxa"/>
          </w:tcPr>
          <w:p w:rsidR="00AE4774" w:rsidRPr="000462F1" w:rsidRDefault="005F048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AE4774"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 2017ж</w:t>
            </w:r>
          </w:p>
        </w:tc>
      </w:tr>
      <w:tr w:rsidR="00AE4774" w:rsidRPr="000462F1" w:rsidTr="00821B3D">
        <w:tc>
          <w:tcPr>
            <w:tcW w:w="817" w:type="dxa"/>
          </w:tcPr>
          <w:p w:rsidR="00AE4774" w:rsidRPr="000462F1" w:rsidRDefault="00AE4774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12.</w:t>
            </w:r>
          </w:p>
        </w:tc>
        <w:tc>
          <w:tcPr>
            <w:tcW w:w="4820" w:type="dxa"/>
          </w:tcPr>
          <w:p w:rsidR="00AE4774" w:rsidRPr="000462F1" w:rsidRDefault="00AE4774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«Ағаш отырғыз» акциясы</w:t>
            </w:r>
          </w:p>
        </w:tc>
        <w:tc>
          <w:tcPr>
            <w:tcW w:w="1256" w:type="dxa"/>
          </w:tcPr>
          <w:p w:rsidR="00AE4774" w:rsidRPr="000462F1" w:rsidRDefault="00AE4774" w:rsidP="005F5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</w:p>
        </w:tc>
        <w:tc>
          <w:tcPr>
            <w:tcW w:w="2287" w:type="dxa"/>
          </w:tcPr>
          <w:p w:rsidR="00AE4774" w:rsidRPr="000462F1" w:rsidRDefault="00AE4774" w:rsidP="005F5A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сәуір-мамыр 2017ж</w:t>
            </w:r>
          </w:p>
        </w:tc>
      </w:tr>
      <w:tr w:rsidR="00B93EF8" w:rsidRPr="000462F1" w:rsidTr="00821B3D">
        <w:tc>
          <w:tcPr>
            <w:tcW w:w="817" w:type="dxa"/>
          </w:tcPr>
          <w:p w:rsidR="00B93EF8" w:rsidRPr="000462F1" w:rsidRDefault="00B93EF8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4820" w:type="dxa"/>
          </w:tcPr>
          <w:p w:rsidR="00B93EF8" w:rsidRPr="000462F1" w:rsidRDefault="00B93EF8" w:rsidP="00AE47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«Күлкі-жанның жылуы» аналар мен әжелерге арналған концерт</w:t>
            </w:r>
          </w:p>
        </w:tc>
        <w:tc>
          <w:tcPr>
            <w:tcW w:w="1256" w:type="dxa"/>
          </w:tcPr>
          <w:p w:rsidR="00B93EF8" w:rsidRPr="000462F1" w:rsidRDefault="00B93EF8" w:rsidP="00DD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B93EF8" w:rsidRPr="000462F1" w:rsidRDefault="005F048D" w:rsidP="00DD18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B93EF8"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 2017ж</w:t>
            </w:r>
          </w:p>
        </w:tc>
      </w:tr>
      <w:tr w:rsidR="005F048D" w:rsidRPr="000462F1" w:rsidTr="00821B3D">
        <w:tc>
          <w:tcPr>
            <w:tcW w:w="817" w:type="dxa"/>
          </w:tcPr>
          <w:p w:rsidR="005F048D" w:rsidRPr="000462F1" w:rsidRDefault="005F048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4820" w:type="dxa"/>
          </w:tcPr>
          <w:p w:rsidR="005F048D" w:rsidRPr="000462F1" w:rsidRDefault="005F048D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 істер уақыты» жалпымектептік ата-аналар жиналыстарын өткізу</w:t>
            </w:r>
          </w:p>
        </w:tc>
        <w:tc>
          <w:tcPr>
            <w:tcW w:w="1256" w:type="dxa"/>
          </w:tcPr>
          <w:p w:rsidR="005F048D" w:rsidRPr="000462F1" w:rsidRDefault="005F048D" w:rsidP="00331B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2287" w:type="dxa"/>
          </w:tcPr>
          <w:p w:rsidR="005F048D" w:rsidRPr="000462F1" w:rsidRDefault="005F048D" w:rsidP="005F04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 2017ж</w:t>
            </w:r>
          </w:p>
        </w:tc>
      </w:tr>
      <w:tr w:rsidR="005F048D" w:rsidRPr="000462F1" w:rsidTr="00821B3D">
        <w:tc>
          <w:tcPr>
            <w:tcW w:w="817" w:type="dxa"/>
          </w:tcPr>
          <w:p w:rsidR="005F048D" w:rsidRPr="000462F1" w:rsidRDefault="005F048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4820" w:type="dxa"/>
          </w:tcPr>
          <w:p w:rsidR="005F048D" w:rsidRPr="000462F1" w:rsidRDefault="005F048D" w:rsidP="00C4689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«Жақсылық жаса»- «Бізге өмір жақсы істер үшін берілді»  қорытынды іс-шара</w:t>
            </w:r>
          </w:p>
        </w:tc>
        <w:tc>
          <w:tcPr>
            <w:tcW w:w="1256" w:type="dxa"/>
          </w:tcPr>
          <w:p w:rsidR="005F048D" w:rsidRPr="000462F1" w:rsidRDefault="005F048D" w:rsidP="007F53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2287" w:type="dxa"/>
          </w:tcPr>
          <w:p w:rsidR="005F048D" w:rsidRPr="000462F1" w:rsidRDefault="005F048D" w:rsidP="00B25F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462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 2017ж</w:t>
            </w:r>
          </w:p>
        </w:tc>
      </w:tr>
    </w:tbl>
    <w:p w:rsidR="00B25FFD" w:rsidRPr="000462F1" w:rsidRDefault="00B25FFD" w:rsidP="00B25F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25FFD" w:rsidRPr="0004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DB"/>
    <w:rsid w:val="000462F1"/>
    <w:rsid w:val="000B5DDB"/>
    <w:rsid w:val="000C22E4"/>
    <w:rsid w:val="00277540"/>
    <w:rsid w:val="002E4EFD"/>
    <w:rsid w:val="00542D79"/>
    <w:rsid w:val="00577148"/>
    <w:rsid w:val="005F048D"/>
    <w:rsid w:val="00723B94"/>
    <w:rsid w:val="00773EFE"/>
    <w:rsid w:val="007F5355"/>
    <w:rsid w:val="00821B3D"/>
    <w:rsid w:val="0098546F"/>
    <w:rsid w:val="00AE4774"/>
    <w:rsid w:val="00B04D92"/>
    <w:rsid w:val="00B25FFD"/>
    <w:rsid w:val="00B30F54"/>
    <w:rsid w:val="00B93EF8"/>
    <w:rsid w:val="00C46898"/>
    <w:rsid w:val="00C6469D"/>
    <w:rsid w:val="00CE4481"/>
    <w:rsid w:val="00D05B1B"/>
    <w:rsid w:val="00D7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6F9BA-D6CC-40BB-9C47-41CA9BC1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Дмитриевна</cp:lastModifiedBy>
  <cp:revision>21</cp:revision>
  <dcterms:created xsi:type="dcterms:W3CDTF">2017-02-06T03:48:00Z</dcterms:created>
  <dcterms:modified xsi:type="dcterms:W3CDTF">2008-12-31T18:08:00Z</dcterms:modified>
</cp:coreProperties>
</file>